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DB4A" w14:textId="77777777" w:rsidR="00261F6A" w:rsidRDefault="00261F6A" w:rsidP="00261F6A">
      <w:r>
        <w:t>RESUME</w:t>
      </w:r>
    </w:p>
    <w:p w14:paraId="4FAF8BEF" w14:textId="77777777" w:rsidR="00261F6A" w:rsidRDefault="00261F6A" w:rsidP="00261F6A"/>
    <w:p w14:paraId="1C9838CD" w14:textId="77777777" w:rsidR="00261F6A" w:rsidRDefault="00261F6A" w:rsidP="00261F6A">
      <w:r>
        <w:t>KIM MIN JI</w:t>
      </w:r>
    </w:p>
    <w:p w14:paraId="16C7D64F" w14:textId="364FE80A" w:rsidR="00261F6A" w:rsidRDefault="00261F6A" w:rsidP="00261F6A">
      <w:r>
        <w:t>Email: kim@email.com</w:t>
      </w:r>
    </w:p>
    <w:p w14:paraId="0B755345" w14:textId="09982040" w:rsidR="00261F6A" w:rsidRDefault="00261F6A" w:rsidP="00261F6A">
      <w:pPr>
        <w:rPr>
          <w:rFonts w:hint="eastAsia"/>
        </w:rPr>
      </w:pPr>
      <w:r>
        <w:t>Phone: 010-1234-</w:t>
      </w:r>
      <w:r>
        <w:rPr>
          <w:rFonts w:hint="eastAsia"/>
        </w:rPr>
        <w:t>5678</w:t>
      </w:r>
    </w:p>
    <w:p w14:paraId="2F0824E1" w14:textId="77777777" w:rsidR="00261F6A" w:rsidRDefault="00261F6A" w:rsidP="00261F6A"/>
    <w:p w14:paraId="667BA906" w14:textId="77777777" w:rsidR="00261F6A" w:rsidRDefault="00261F6A" w:rsidP="00261F6A">
      <w:r>
        <w:t>EDUCATION</w:t>
      </w:r>
    </w:p>
    <w:p w14:paraId="31102A7D" w14:textId="77777777" w:rsidR="00261F6A" w:rsidRDefault="00261F6A" w:rsidP="00261F6A">
      <w:r>
        <w:t>Seoul National University</w:t>
      </w:r>
    </w:p>
    <w:p w14:paraId="543AD90C" w14:textId="77777777" w:rsidR="00261F6A" w:rsidRDefault="00261F6A" w:rsidP="00261F6A">
      <w:r>
        <w:t>Bachelor of Computer Science and Engineering (2021 - Present)</w:t>
      </w:r>
    </w:p>
    <w:p w14:paraId="70A580D1" w14:textId="77777777" w:rsidR="00261F6A" w:rsidRDefault="00261F6A" w:rsidP="00261F6A">
      <w:r>
        <w:t>GPA: 3.8/4.3</w:t>
      </w:r>
    </w:p>
    <w:p w14:paraId="184BBB81" w14:textId="77777777" w:rsidR="00261F6A" w:rsidRDefault="00261F6A" w:rsidP="00261F6A"/>
    <w:p w14:paraId="2C64F4CB" w14:textId="77777777" w:rsidR="00261F6A" w:rsidRDefault="00261F6A" w:rsidP="00261F6A">
      <w:r>
        <w:t>EXPERIENCE</w:t>
      </w:r>
    </w:p>
    <w:p w14:paraId="380FDAAD" w14:textId="77777777" w:rsidR="00261F6A" w:rsidRDefault="00261F6A" w:rsidP="00261F6A">
      <w:r>
        <w:t>University IT Help Desk Assistant (2022.03 - Present)</w:t>
      </w:r>
    </w:p>
    <w:p w14:paraId="5344EAE6" w14:textId="77777777" w:rsidR="00261F6A" w:rsidRDefault="00261F6A" w:rsidP="00261F6A">
      <w:r>
        <w:t>- Provided technical support for 200+ students and faculty members</w:t>
      </w:r>
    </w:p>
    <w:p w14:paraId="15F46168" w14:textId="77777777" w:rsidR="00261F6A" w:rsidRDefault="00261F6A" w:rsidP="00261F6A">
      <w:r>
        <w:t>- Managed hardware/software installations and troubleshooting</w:t>
      </w:r>
    </w:p>
    <w:p w14:paraId="5B49A32E" w14:textId="77777777" w:rsidR="00261F6A" w:rsidRDefault="00261F6A" w:rsidP="00261F6A">
      <w:r>
        <w:t>- Handled 30+ daily support tickets through help desk system</w:t>
      </w:r>
    </w:p>
    <w:p w14:paraId="3305F1BB" w14:textId="77777777" w:rsidR="00261F6A" w:rsidRDefault="00261F6A" w:rsidP="00261F6A"/>
    <w:p w14:paraId="06175A7E" w14:textId="77777777" w:rsidR="00261F6A" w:rsidRDefault="00261F6A" w:rsidP="00261F6A">
      <w:r>
        <w:t>Retail Part-time Staff at Zara (2023.06 - 2023.12)</w:t>
      </w:r>
    </w:p>
    <w:p w14:paraId="48F75928" w14:textId="77777777" w:rsidR="00261F6A" w:rsidRDefault="00261F6A" w:rsidP="00261F6A">
      <w:r>
        <w:t>- Assisted customers and managed POS system</w:t>
      </w:r>
    </w:p>
    <w:p w14:paraId="54243503" w14:textId="77777777" w:rsidR="00261F6A" w:rsidRDefault="00261F6A" w:rsidP="00261F6A">
      <w:r>
        <w:t>- Coordinated with management for inventory and sales reports</w:t>
      </w:r>
    </w:p>
    <w:p w14:paraId="0C1299FF" w14:textId="77777777" w:rsidR="00261F6A" w:rsidRDefault="00261F6A" w:rsidP="00261F6A">
      <w:r>
        <w:t>- Handled English-speaking customers</w:t>
      </w:r>
    </w:p>
    <w:p w14:paraId="40AA8050" w14:textId="77777777" w:rsidR="00261F6A" w:rsidRDefault="00261F6A" w:rsidP="00261F6A"/>
    <w:p w14:paraId="68094B23" w14:textId="77777777" w:rsidR="00261F6A" w:rsidRDefault="00261F6A" w:rsidP="00261F6A">
      <w:r>
        <w:t>PROJECTS</w:t>
      </w:r>
    </w:p>
    <w:p w14:paraId="479461E5" w14:textId="77777777" w:rsidR="00261F6A" w:rsidRDefault="00261F6A" w:rsidP="00261F6A">
      <w:r>
        <w:t>University Department Website Maintenance (2022.09 - 2023.02)</w:t>
      </w:r>
    </w:p>
    <w:p w14:paraId="227C626A" w14:textId="77777777" w:rsidR="00261F6A" w:rsidRDefault="00261F6A" w:rsidP="00261F6A">
      <w:r>
        <w:t>- Managed and updated department website</w:t>
      </w:r>
    </w:p>
    <w:p w14:paraId="18D83648" w14:textId="77777777" w:rsidR="00261F6A" w:rsidRDefault="00261F6A" w:rsidP="00261F6A">
      <w:r>
        <w:lastRenderedPageBreak/>
        <w:t>- Monitored server status and performed regular maintenance</w:t>
      </w:r>
    </w:p>
    <w:p w14:paraId="39A71D5B" w14:textId="77777777" w:rsidR="00261F6A" w:rsidRDefault="00261F6A" w:rsidP="00261F6A">
      <w:r>
        <w:t>- Collaborated with faculty for content updates</w:t>
      </w:r>
    </w:p>
    <w:p w14:paraId="5B1E048C" w14:textId="77777777" w:rsidR="00261F6A" w:rsidRDefault="00261F6A" w:rsidP="00261F6A"/>
    <w:p w14:paraId="29A15C8E" w14:textId="77777777" w:rsidR="00261F6A" w:rsidRDefault="00261F6A" w:rsidP="00261F6A">
      <w:r>
        <w:t>SKILLS</w:t>
      </w:r>
    </w:p>
    <w:p w14:paraId="2E688A6E" w14:textId="77777777" w:rsidR="00261F6A" w:rsidRDefault="00261F6A" w:rsidP="00261F6A">
      <w:r>
        <w:t>- Technical: Windows OS, Office 365, Basic networking, Help desk systems</w:t>
      </w:r>
    </w:p>
    <w:p w14:paraId="7B936570" w14:textId="77777777" w:rsidR="00261F6A" w:rsidRDefault="00261F6A" w:rsidP="00261F6A">
      <w:r>
        <w:t>- Language: Korean (Native), English (Business level - TOEIC 900)</w:t>
      </w:r>
    </w:p>
    <w:p w14:paraId="60A784D4" w14:textId="77777777" w:rsidR="00261F6A" w:rsidRDefault="00261F6A" w:rsidP="00261F6A">
      <w:r>
        <w:t>- Soft Skills: Customer service, Problem-solving, Team collaboration</w:t>
      </w:r>
    </w:p>
    <w:p w14:paraId="159F9EB2" w14:textId="77777777" w:rsidR="00261F6A" w:rsidRDefault="00261F6A" w:rsidP="00261F6A"/>
    <w:p w14:paraId="2797D8CC" w14:textId="77777777" w:rsidR="00261F6A" w:rsidRDefault="00261F6A" w:rsidP="00261F6A">
      <w:r>
        <w:t>CERTIFICATIONS</w:t>
      </w:r>
    </w:p>
    <w:p w14:paraId="0764E48D" w14:textId="77777777" w:rsidR="00261F6A" w:rsidRDefault="00261F6A" w:rsidP="00261F6A">
      <w:r>
        <w:t>- CompTIA A+ (2023)</w:t>
      </w:r>
    </w:p>
    <w:p w14:paraId="604E4DE6" w14:textId="44A0B1EA" w:rsidR="00FD1E53" w:rsidRDefault="00261F6A" w:rsidP="00261F6A">
      <w:r>
        <w:t>- Microsoft Office Specialist (2022)</w:t>
      </w:r>
    </w:p>
    <w:sectPr w:rsidR="00FD1E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6A"/>
    <w:rsid w:val="00261F6A"/>
    <w:rsid w:val="004A2233"/>
    <w:rsid w:val="004E2BE0"/>
    <w:rsid w:val="00985C0E"/>
    <w:rsid w:val="00F167D3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B6D"/>
  <w15:chartTrackingRefBased/>
  <w15:docId w15:val="{248CD2EF-CD46-4F08-8A12-864F0CD9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61F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1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1F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1F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1F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1F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1F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1F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61F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61F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61F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61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61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61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61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61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61F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61F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6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1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61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1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61F6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1F6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1F6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1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61F6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1F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김재중</dc:creator>
  <cp:keywords/>
  <dc:description/>
  <cp:lastModifiedBy>김재중</cp:lastModifiedBy>
  <cp:revision>1</cp:revision>
  <dcterms:created xsi:type="dcterms:W3CDTF">2025-02-03T06:57:00Z</dcterms:created>
  <dcterms:modified xsi:type="dcterms:W3CDTF">2025-02-03T06:58:00Z</dcterms:modified>
</cp:coreProperties>
</file>